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BF" w:rsidRDefault="00356418" w:rsidP="009162A9">
      <w:pPr>
        <w:rPr>
          <w:lang w:val="en-US"/>
        </w:rPr>
      </w:pPr>
      <w:r>
        <w:rPr>
          <w:lang w:val="en-US"/>
        </w:rPr>
        <w:t>Monika 2,000</w:t>
      </w:r>
    </w:p>
    <w:p w:rsidR="001D490F" w:rsidRDefault="0074780F" w:rsidP="009162A9">
      <w:pPr>
        <w:rPr>
          <w:lang w:val="en-US"/>
        </w:rPr>
      </w:pPr>
      <w:r>
        <w:rPr>
          <w:lang w:val="en-US"/>
        </w:rPr>
        <w:t>T shirts 900</w:t>
      </w:r>
    </w:p>
    <w:p w:rsidR="001D490F" w:rsidRDefault="00267037" w:rsidP="009162A9">
      <w:pPr>
        <w:rPr>
          <w:lang w:val="en-US"/>
        </w:rPr>
      </w:pPr>
      <w:r>
        <w:rPr>
          <w:lang w:val="en-US"/>
        </w:rPr>
        <w:t>Bo 200</w:t>
      </w:r>
    </w:p>
    <w:p w:rsidR="008C12D4" w:rsidRDefault="008C12D4" w:rsidP="009162A9">
      <w:pPr>
        <w:rPr>
          <w:lang w:val="en-US"/>
        </w:rPr>
      </w:pPr>
    </w:p>
    <w:p w:rsidR="000E7BD7" w:rsidRDefault="000E7BD7" w:rsidP="009162A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BILL PAYMENTS…</w:t>
      </w:r>
    </w:p>
    <w:p w:rsidR="000E7BD7" w:rsidRDefault="000E7BD7" w:rsidP="009162A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Light: 13th of month</w:t>
      </w:r>
    </w:p>
    <w:p w:rsidR="000E7BD7" w:rsidRDefault="008D642F" w:rsidP="009162A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Trash</w:t>
      </w:r>
      <w:r w:rsidR="003F2813">
        <w:rPr>
          <w:sz w:val="36"/>
          <w:szCs w:val="36"/>
          <w:lang w:val="en-US"/>
        </w:rPr>
        <w:t xml:space="preserve"> 21st  "      "</w:t>
      </w:r>
    </w:p>
    <w:p w:rsidR="008D642F" w:rsidRDefault="003F2813" w:rsidP="009162A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School: 2nd  "      "</w:t>
      </w:r>
    </w:p>
    <w:p w:rsidR="008D642F" w:rsidRPr="000E7BD7" w:rsidRDefault="008D642F" w:rsidP="009162A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Credit card:</w:t>
      </w:r>
    </w:p>
    <w:sectPr w:rsidR="008D642F" w:rsidRPr="000E7BD7" w:rsidSect="00B96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/>
  <w:rsids>
    <w:rsidRoot w:val="009162A9"/>
    <w:rsid w:val="00036771"/>
    <w:rsid w:val="000A547E"/>
    <w:rsid w:val="000D798E"/>
    <w:rsid w:val="000E7BD7"/>
    <w:rsid w:val="000F266D"/>
    <w:rsid w:val="001514C3"/>
    <w:rsid w:val="001D490F"/>
    <w:rsid w:val="001F2B9D"/>
    <w:rsid w:val="00267037"/>
    <w:rsid w:val="002A6994"/>
    <w:rsid w:val="00356418"/>
    <w:rsid w:val="003F2813"/>
    <w:rsid w:val="003F7050"/>
    <w:rsid w:val="00435C46"/>
    <w:rsid w:val="004722DD"/>
    <w:rsid w:val="004E1D0F"/>
    <w:rsid w:val="005E50BF"/>
    <w:rsid w:val="005F482D"/>
    <w:rsid w:val="006972D4"/>
    <w:rsid w:val="006C6F67"/>
    <w:rsid w:val="006D757F"/>
    <w:rsid w:val="00741752"/>
    <w:rsid w:val="0074780F"/>
    <w:rsid w:val="007D6B29"/>
    <w:rsid w:val="008008A1"/>
    <w:rsid w:val="00821755"/>
    <w:rsid w:val="00821FDB"/>
    <w:rsid w:val="00835461"/>
    <w:rsid w:val="008C12D4"/>
    <w:rsid w:val="008D642F"/>
    <w:rsid w:val="009162A9"/>
    <w:rsid w:val="00935FD8"/>
    <w:rsid w:val="00B86CC0"/>
    <w:rsid w:val="00B92500"/>
    <w:rsid w:val="00B96913"/>
    <w:rsid w:val="00C227C2"/>
    <w:rsid w:val="00CB152E"/>
    <w:rsid w:val="00D5164F"/>
    <w:rsid w:val="00DA04CB"/>
    <w:rsid w:val="00DC49D7"/>
    <w:rsid w:val="00DC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NortonJorge</dc:creator>
  <cp:keywords/>
  <dc:description/>
  <cp:lastModifiedBy>Norton</cp:lastModifiedBy>
  <cp:revision>32</cp:revision>
  <dcterms:created xsi:type="dcterms:W3CDTF">2015-11-12T14:27:00Z</dcterms:created>
  <dcterms:modified xsi:type="dcterms:W3CDTF">2017-02-24T13:22:00Z</dcterms:modified>
</cp:coreProperties>
</file>